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459D" w14:textId="77777777" w:rsidR="00C8174A" w:rsidRDefault="00C8174A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006A8BF4" w14:textId="77777777" w:rsidR="00C8174A" w:rsidRDefault="00C8174A"/>
    <w:p w14:paraId="1287C30B" w14:textId="77777777" w:rsidR="00C8174A" w:rsidRDefault="00C8174A">
      <w:pPr>
        <w:rPr>
          <w:rFonts w:hint="eastAsia"/>
        </w:rPr>
      </w:pPr>
    </w:p>
    <w:p w14:paraId="7D5247B3" w14:textId="77777777" w:rsidR="00C8174A" w:rsidRDefault="00C8174A">
      <w:pPr>
        <w:rPr>
          <w:rFonts w:hint="eastAsia"/>
        </w:rPr>
      </w:pPr>
    </w:p>
    <w:p w14:paraId="5895870A" w14:textId="77777777" w:rsidR="00C8174A" w:rsidRDefault="00C8174A">
      <w:pPr>
        <w:rPr>
          <w:rFonts w:hint="eastAsia"/>
        </w:rPr>
      </w:pPr>
    </w:p>
    <w:p w14:paraId="7B6A672A" w14:textId="77777777" w:rsidR="00C8174A" w:rsidRDefault="00C8174A">
      <w:pPr>
        <w:rPr>
          <w:rFonts w:hint="eastAsia"/>
        </w:rPr>
      </w:pPr>
    </w:p>
    <w:p w14:paraId="3C04C2F9" w14:textId="77777777" w:rsidR="00C8174A" w:rsidRDefault="00C8174A">
      <w:pPr>
        <w:rPr>
          <w:rFonts w:hint="eastAsia"/>
        </w:rPr>
      </w:pPr>
    </w:p>
    <w:p w14:paraId="1DB8A918" w14:textId="77777777" w:rsidR="00C8174A" w:rsidRDefault="00C8174A">
      <w:pPr>
        <w:rPr>
          <w:rFonts w:hint="eastAsia"/>
        </w:rPr>
      </w:pPr>
    </w:p>
    <w:p w14:paraId="503BC101" w14:textId="77777777" w:rsidR="00C8174A" w:rsidRDefault="00C8174A">
      <w:pPr>
        <w:rPr>
          <w:rFonts w:hint="eastAsia"/>
        </w:rPr>
      </w:pPr>
    </w:p>
    <w:p w14:paraId="1F68218D" w14:textId="77777777" w:rsidR="00C8174A" w:rsidRDefault="00C8174A">
      <w:pPr>
        <w:rPr>
          <w:rFonts w:hint="eastAsia"/>
        </w:rPr>
      </w:pPr>
    </w:p>
    <w:p w14:paraId="78DBDE0F" w14:textId="77777777" w:rsidR="00C8174A" w:rsidRDefault="00C8174A">
      <w:pPr>
        <w:rPr>
          <w:rFonts w:ascii="ＭＳ ゴシック" w:eastAsia="ＭＳ ゴシック" w:hint="eastAsia"/>
          <w:sz w:val="48"/>
        </w:rPr>
      </w:pPr>
    </w:p>
    <w:p w14:paraId="25E2DC5D" w14:textId="77777777" w:rsidR="00C8174A" w:rsidRDefault="00C8174A">
      <w:pPr>
        <w:jc w:val="center"/>
        <w:rPr>
          <w:rFonts w:ascii="ＭＳ Ｐゴシック" w:eastAsia="ＭＳ Ｐゴシック" w:hint="eastAsia"/>
          <w:sz w:val="36"/>
        </w:rPr>
      </w:pPr>
      <w:r>
        <w:rPr>
          <w:rFonts w:ascii="ＭＳ ゴシック" w:eastAsia="ＭＳ ゴシック" w:hint="eastAsia"/>
          <w:sz w:val="48"/>
        </w:rPr>
        <w:t>排泄介助マニュアル</w:t>
      </w:r>
    </w:p>
    <w:p w14:paraId="0B2C9974" w14:textId="77777777" w:rsidR="00C8174A" w:rsidRDefault="00C8174A">
      <w:pPr>
        <w:rPr>
          <w:sz w:val="28"/>
        </w:rPr>
      </w:pPr>
    </w:p>
    <w:p w14:paraId="4907BD6C" w14:textId="77777777" w:rsidR="00C8174A" w:rsidRDefault="00C8174A">
      <w:pPr>
        <w:rPr>
          <w:rFonts w:hint="eastAsia"/>
          <w:sz w:val="28"/>
        </w:rPr>
      </w:pPr>
    </w:p>
    <w:p w14:paraId="48FAC09C" w14:textId="77777777" w:rsidR="00C8174A" w:rsidRDefault="00C8174A">
      <w:pPr>
        <w:jc w:val="center"/>
        <w:rPr>
          <w:rFonts w:hint="eastAsia"/>
          <w:sz w:val="28"/>
        </w:rPr>
      </w:pPr>
    </w:p>
    <w:p w14:paraId="56BBFB7C" w14:textId="77777777" w:rsidR="00C8174A" w:rsidRDefault="00C8174A">
      <w:pPr>
        <w:jc w:val="center"/>
        <w:rPr>
          <w:sz w:val="28"/>
        </w:rPr>
      </w:pPr>
    </w:p>
    <w:p w14:paraId="04ABA396" w14:textId="77777777" w:rsidR="00C8174A" w:rsidRDefault="00C8174A">
      <w:pPr>
        <w:jc w:val="center"/>
        <w:rPr>
          <w:rFonts w:hint="eastAsia"/>
        </w:rPr>
      </w:pPr>
    </w:p>
    <w:p w14:paraId="47AF554F" w14:textId="77777777" w:rsidR="00C8174A" w:rsidRDefault="00C8174A">
      <w:pPr>
        <w:jc w:val="center"/>
        <w:rPr>
          <w:rFonts w:hint="eastAsia"/>
        </w:rPr>
      </w:pPr>
    </w:p>
    <w:p w14:paraId="2C688ACC" w14:textId="77777777" w:rsidR="00C8174A" w:rsidRDefault="00C8174A">
      <w:pPr>
        <w:jc w:val="center"/>
        <w:rPr>
          <w:rFonts w:hint="eastAsia"/>
        </w:rPr>
      </w:pPr>
    </w:p>
    <w:p w14:paraId="41A17872" w14:textId="77777777" w:rsidR="00C8174A" w:rsidRDefault="00C8174A">
      <w:pPr>
        <w:jc w:val="center"/>
        <w:rPr>
          <w:rFonts w:hint="eastAsia"/>
        </w:rPr>
      </w:pPr>
    </w:p>
    <w:p w14:paraId="6A967A10" w14:textId="77777777" w:rsidR="00C8174A" w:rsidRDefault="00C8174A">
      <w:pPr>
        <w:rPr>
          <w:rFonts w:hint="eastAsia"/>
          <w:sz w:val="28"/>
        </w:rPr>
      </w:pPr>
    </w:p>
    <w:p w14:paraId="29D5B10C" w14:textId="77777777" w:rsidR="00540CAE" w:rsidRDefault="00540CAE">
      <w:pPr>
        <w:rPr>
          <w:rFonts w:hint="eastAsia"/>
          <w:sz w:val="32"/>
        </w:rPr>
      </w:pPr>
    </w:p>
    <w:p w14:paraId="05F5EF28" w14:textId="77777777" w:rsidR="00C8174A" w:rsidRDefault="00C8174A">
      <w:pPr>
        <w:jc w:val="center"/>
        <w:rPr>
          <w:rFonts w:hint="eastAsia"/>
          <w:sz w:val="24"/>
        </w:rPr>
      </w:pPr>
      <w:r>
        <w:rPr>
          <w:rFonts w:hint="eastAsia"/>
          <w:sz w:val="32"/>
        </w:rPr>
        <w:t>〔会社名を入力してください〕</w:t>
      </w:r>
    </w:p>
    <w:p w14:paraId="46E4842F" w14:textId="77777777" w:rsidR="00C8174A" w:rsidRDefault="00C8174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〔所在地を入力してください〕</w:t>
      </w:r>
    </w:p>
    <w:p w14:paraId="47AFD0D2" w14:textId="77777777" w:rsidR="00804ECB" w:rsidRDefault="00C8174A" w:rsidP="00804EC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〔電話番号を入力してください〕</w:t>
      </w:r>
      <w:r>
        <w:rPr>
          <w:sz w:val="24"/>
        </w:rPr>
        <w:br w:type="page"/>
      </w:r>
      <w:r w:rsidR="00804ECB">
        <w:rPr>
          <w:rFonts w:ascii="ＭＳ ゴシック" w:eastAsia="ＭＳ ゴシック" w:hAnsi="ＭＳ ゴシック" w:hint="eastAsia"/>
          <w:sz w:val="24"/>
        </w:rPr>
        <w:lastRenderedPageBreak/>
        <w:t>来</w:t>
      </w:r>
      <w:r w:rsidR="00804ECB">
        <w:rPr>
          <w:rFonts w:ascii="ＭＳ ゴシック" w:eastAsia="ＭＳ ゴシック" w:hAnsi="ＭＳ ゴシック"/>
          <w:sz w:val="24"/>
        </w:rPr>
        <w:t xml:space="preserve">  </w:t>
      </w:r>
      <w:r w:rsidR="00804ECB">
        <w:rPr>
          <w:rFonts w:ascii="ＭＳ ゴシック" w:eastAsia="ＭＳ ゴシック" w:hAnsi="ＭＳ ゴシック" w:hint="eastAsia"/>
          <w:sz w:val="24"/>
        </w:rPr>
        <w:t>歴</w:t>
      </w:r>
      <w:r w:rsidR="00804ECB">
        <w:rPr>
          <w:rFonts w:ascii="ＭＳ ゴシック" w:eastAsia="ＭＳ ゴシック" w:hAnsi="ＭＳ ゴシック"/>
          <w:sz w:val="24"/>
        </w:rPr>
        <w:t xml:space="preserve">  </w:t>
      </w:r>
      <w:r w:rsidR="00804ECB">
        <w:rPr>
          <w:rFonts w:ascii="ＭＳ ゴシック" w:eastAsia="ＭＳ ゴシック" w:hAnsi="ＭＳ ゴシック" w:hint="eastAsia"/>
          <w:sz w:val="24"/>
        </w:rPr>
        <w:t>管</w:t>
      </w:r>
      <w:r w:rsidR="00804ECB">
        <w:rPr>
          <w:rFonts w:ascii="ＭＳ ゴシック" w:eastAsia="ＭＳ ゴシック" w:hAnsi="ＭＳ ゴシック"/>
          <w:sz w:val="24"/>
        </w:rPr>
        <w:t xml:space="preserve">  </w:t>
      </w:r>
      <w:r w:rsidR="00804ECB">
        <w:rPr>
          <w:rFonts w:ascii="ＭＳ ゴシック" w:eastAsia="ＭＳ ゴシック" w:hAnsi="ＭＳ ゴシック" w:hint="eastAsia"/>
          <w:sz w:val="24"/>
        </w:rPr>
        <w:t>理</w:t>
      </w:r>
      <w:r w:rsidR="00804ECB">
        <w:rPr>
          <w:rFonts w:ascii="ＭＳ ゴシック" w:eastAsia="ＭＳ ゴシック" w:hAnsi="ＭＳ ゴシック"/>
          <w:sz w:val="24"/>
        </w:rPr>
        <w:t xml:space="preserve">  </w:t>
      </w:r>
      <w:r w:rsidR="00804ECB">
        <w:rPr>
          <w:rFonts w:ascii="ＭＳ ゴシック" w:eastAsia="ＭＳ ゴシック" w:hAnsi="ＭＳ ゴシック" w:hint="eastAsia"/>
          <w:sz w:val="24"/>
        </w:rPr>
        <w:t>表</w:t>
      </w:r>
    </w:p>
    <w:p w14:paraId="3EEAE8A6" w14:textId="77777777" w:rsidR="00804ECB" w:rsidRDefault="00804ECB" w:rsidP="00804ECB">
      <w:pPr>
        <w:rPr>
          <w:rFonts w:hint="eastAsia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418"/>
        <w:gridCol w:w="3969"/>
        <w:gridCol w:w="1021"/>
        <w:gridCol w:w="1021"/>
        <w:gridCol w:w="1021"/>
      </w:tblGrid>
      <w:tr w:rsidR="00804ECB" w14:paraId="5E1CFDA0" w14:textId="77777777" w:rsidTr="0084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bottom w:val="single" w:sz="6" w:space="0" w:color="auto"/>
            </w:tcBorders>
          </w:tcPr>
          <w:p w14:paraId="54EBF268" w14:textId="77777777" w:rsidR="00804ECB" w:rsidRDefault="00804ECB" w:rsidP="00844A7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版数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ABF7245" w14:textId="77777777" w:rsidR="00804ECB" w:rsidRDefault="00804ECB" w:rsidP="00844A7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1D8FAFE3" w14:textId="77777777" w:rsidR="00804ECB" w:rsidRDefault="00804ECB" w:rsidP="00844A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改定概要</w:t>
            </w: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14:paraId="2C5B63D1" w14:textId="77777777" w:rsidR="00804ECB" w:rsidRDefault="00804ECB" w:rsidP="00844A7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承認</w:t>
            </w: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14:paraId="49112649" w14:textId="77777777" w:rsidR="00804ECB" w:rsidRDefault="00804ECB" w:rsidP="00844A7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審議</w:t>
            </w: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14:paraId="31F6A4CC" w14:textId="77777777" w:rsidR="00804ECB" w:rsidRDefault="00804ECB" w:rsidP="00844A74">
            <w:pPr>
              <w:jc w:val="center"/>
              <w:rPr>
                <w:b/>
              </w:rPr>
            </w:pPr>
            <w:r>
              <w:rPr>
                <w:rFonts w:hint="eastAsia"/>
              </w:rPr>
              <w:t>立案</w:t>
            </w:r>
          </w:p>
        </w:tc>
      </w:tr>
      <w:tr w:rsidR="00804ECB" w14:paraId="563388ED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tcBorders>
              <w:top w:val="nil"/>
            </w:tcBorders>
            <w:vAlign w:val="center"/>
          </w:tcPr>
          <w:p w14:paraId="193AC2F6" w14:textId="77777777" w:rsidR="00804ECB" w:rsidRDefault="00804ECB" w:rsidP="00844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E56170E" w14:textId="77777777" w:rsidR="00804ECB" w:rsidRDefault="00804ECB" w:rsidP="00844A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2012.4.1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47BF5D0F" w14:textId="77777777" w:rsidR="00804ECB" w:rsidRDefault="00804ECB" w:rsidP="00844A74">
            <w:pPr>
              <w:rPr>
                <w:rFonts w:hint="eastAsia"/>
              </w:rPr>
            </w:pPr>
            <w:r>
              <w:rPr>
                <w:rFonts w:hint="eastAsia"/>
              </w:rPr>
              <w:t>新規制定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1361F4B9" w14:textId="77777777" w:rsidR="00804ECB" w:rsidRDefault="00804ECB" w:rsidP="00844A74"/>
        </w:tc>
        <w:tc>
          <w:tcPr>
            <w:tcW w:w="1021" w:type="dxa"/>
            <w:tcBorders>
              <w:top w:val="nil"/>
            </w:tcBorders>
            <w:vAlign w:val="center"/>
          </w:tcPr>
          <w:p w14:paraId="2FF622BE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tcBorders>
              <w:top w:val="nil"/>
            </w:tcBorders>
            <w:vAlign w:val="center"/>
          </w:tcPr>
          <w:p w14:paraId="109F9C15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26DCE0B3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1218C7E3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5BB9167F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66A0E777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45DCBE8F" w14:textId="77777777" w:rsidR="00804ECB" w:rsidRDefault="00804ECB" w:rsidP="00844A74"/>
        </w:tc>
        <w:tc>
          <w:tcPr>
            <w:tcW w:w="1021" w:type="dxa"/>
            <w:vAlign w:val="center"/>
          </w:tcPr>
          <w:p w14:paraId="4087573B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232A3FC3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4A401276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02A50A19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081171C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43603F3A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5E666B6F" w14:textId="77777777" w:rsidR="00804ECB" w:rsidRDefault="00804ECB" w:rsidP="00844A74"/>
        </w:tc>
        <w:tc>
          <w:tcPr>
            <w:tcW w:w="1021" w:type="dxa"/>
            <w:vAlign w:val="center"/>
          </w:tcPr>
          <w:p w14:paraId="1A347996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6A29376C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435B2C73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171105BF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31631CE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05814EE8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4CBCCE0F" w14:textId="77777777" w:rsidR="00804ECB" w:rsidRDefault="00804ECB" w:rsidP="00844A74"/>
        </w:tc>
        <w:tc>
          <w:tcPr>
            <w:tcW w:w="1021" w:type="dxa"/>
            <w:vAlign w:val="center"/>
          </w:tcPr>
          <w:p w14:paraId="0239F3A1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0444180C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78FDEE28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1BC50911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0F99ECD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334DFF35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52445AE9" w14:textId="77777777" w:rsidR="00804ECB" w:rsidRDefault="00804ECB" w:rsidP="00844A74"/>
        </w:tc>
        <w:tc>
          <w:tcPr>
            <w:tcW w:w="1021" w:type="dxa"/>
            <w:vAlign w:val="center"/>
          </w:tcPr>
          <w:p w14:paraId="23608180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4854D1B5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2A827C04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40A679D4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4D9C9940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0BB000EC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7A201AF3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3CB6C57A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4AC2B40F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1E43CEC9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6ADC73C0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265185D6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20882A9A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22D710D7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2FADD91B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3B6EA1D9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39C317BE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2A60BD67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5C4EDDBA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589D0315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1A8C26A8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0DB3AF56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415A217A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6BFF8361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0C72A660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256555E4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3B9CDB54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0B96F4A5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39340A3A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1C7913F6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374EB049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44601739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3567D0A1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6ABB920B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38DE9CDE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4F34C791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36D8D420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22C2452C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60CDA022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4B851A5B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4C510560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5B48186D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77DE04A8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1B6592ED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0D8C57C7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11E46FDF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3A46B0C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55AB6534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2B565E6C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2B71299B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2F55E704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71059A73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5C10202B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1AEF845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6077696C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601445E6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04CA7774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66554A05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5DBDE3DB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7F03188C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34D1ACEB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6AE38929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3611E946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682EF42D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6C5A42B4" w14:textId="77777777" w:rsidR="00804ECB" w:rsidRDefault="00804ECB" w:rsidP="00844A74">
            <w:pPr>
              <w:rPr>
                <w:rFonts w:hint="eastAsia"/>
              </w:rPr>
            </w:pPr>
          </w:p>
        </w:tc>
      </w:tr>
      <w:tr w:rsidR="00804ECB" w14:paraId="38364775" w14:textId="77777777" w:rsidTr="00844A7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10" w:type="dxa"/>
            <w:vAlign w:val="center"/>
          </w:tcPr>
          <w:p w14:paraId="58DB3B1F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6D780A0C" w14:textId="77777777" w:rsidR="00804ECB" w:rsidRDefault="00804ECB" w:rsidP="00844A7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31265CE1" w14:textId="77777777" w:rsidR="00804ECB" w:rsidRDefault="00804ECB" w:rsidP="00844A74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14:paraId="27C5FA95" w14:textId="77777777" w:rsidR="00804ECB" w:rsidRDefault="00804ECB" w:rsidP="00844A74"/>
        </w:tc>
        <w:tc>
          <w:tcPr>
            <w:tcW w:w="1021" w:type="dxa"/>
            <w:vAlign w:val="center"/>
          </w:tcPr>
          <w:p w14:paraId="712AED9C" w14:textId="77777777" w:rsidR="00804ECB" w:rsidRDefault="00804ECB" w:rsidP="00844A74"/>
        </w:tc>
        <w:tc>
          <w:tcPr>
            <w:tcW w:w="1021" w:type="dxa"/>
            <w:vAlign w:val="center"/>
          </w:tcPr>
          <w:p w14:paraId="16EA5E74" w14:textId="77777777" w:rsidR="00804ECB" w:rsidRDefault="00804ECB" w:rsidP="00844A74"/>
        </w:tc>
      </w:tr>
    </w:tbl>
    <w:p w14:paraId="156019A4" w14:textId="77777777" w:rsidR="00C8174A" w:rsidRPr="0046441D" w:rsidRDefault="00804ECB" w:rsidP="00804ECB">
      <w:pPr>
        <w:jc w:val="center"/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b/>
          <w:bCs/>
          <w:sz w:val="24"/>
        </w:rPr>
        <w:lastRenderedPageBreak/>
        <w:t>1.排泄</w:t>
      </w:r>
      <w:r w:rsidR="00C8174A" w:rsidRPr="0046441D">
        <w:rPr>
          <w:rFonts w:ascii="ＭＳ 明朝" w:hAnsi="ＭＳ 明朝" w:hint="eastAsia"/>
          <w:b/>
          <w:bCs/>
          <w:sz w:val="24"/>
        </w:rPr>
        <w:t>調査</w:t>
      </w:r>
    </w:p>
    <w:p w14:paraId="22C45CA8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（1）排泄チェック</w:t>
      </w:r>
    </w:p>
    <w:p w14:paraId="622355B9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現在の排泄状態についてアセスメントを行う</w:t>
      </w:r>
    </w:p>
    <w:p w14:paraId="009C78FF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＜排尿について＞</w:t>
      </w:r>
    </w:p>
    <w:p w14:paraId="0DDA7980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排尿障害があるか</w:t>
      </w:r>
    </w:p>
    <w:p w14:paraId="1173D315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排尿方法(和式、洋式)</w:t>
      </w:r>
    </w:p>
    <w:p w14:paraId="237598B8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排尿パターン(時刻、頻度、時間等)</w:t>
      </w:r>
    </w:p>
    <w:p w14:paraId="7170A2FF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排尿介助の有無、方法(介助方法、使用用具)</w:t>
      </w:r>
    </w:p>
    <w:p w14:paraId="0929F229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オムツ、パッドの使用(有・無、種類、交換回数等)</w:t>
      </w:r>
    </w:p>
    <w:p w14:paraId="293BBEC7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その他</w:t>
      </w:r>
    </w:p>
    <w:p w14:paraId="74128E63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06ED71B7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＜排便について＞</w:t>
      </w:r>
    </w:p>
    <w:p w14:paraId="5E3035CC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排便障害があるか</w:t>
      </w:r>
    </w:p>
    <w:p w14:paraId="7A8CB569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排便方法(和式、洋式)</w:t>
      </w:r>
    </w:p>
    <w:p w14:paraId="03188957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排便パターン(時刻、頻度、時間等)</w:t>
      </w:r>
    </w:p>
    <w:p w14:paraId="5F597C63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便介助の有無、方法(介助方法、使用用具)</w:t>
      </w:r>
    </w:p>
    <w:p w14:paraId="0705BB23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オムツ、パッドの使用(有・無、種類、交換回数等)</w:t>
      </w:r>
    </w:p>
    <w:p w14:paraId="01E8D7AE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その他</w:t>
      </w:r>
    </w:p>
    <w:p w14:paraId="5CA6D6E5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078F013D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（2）疾病チェック・服薬チェック</w:t>
      </w:r>
    </w:p>
    <w:p w14:paraId="142F36D0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＜排便に関する疾病・服薬チェック＞</w:t>
      </w:r>
    </w:p>
    <w:p w14:paraId="72567F22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摂食・飲水に関して</w:t>
      </w:r>
    </w:p>
    <w:p w14:paraId="7B5836AE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消化、代謝等に関して</w:t>
      </w:r>
    </w:p>
    <w:p w14:paraId="0236B0D1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薬の副作用</w:t>
      </w:r>
    </w:p>
    <w:p w14:paraId="072A024B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その他</w:t>
      </w:r>
    </w:p>
    <w:p w14:paraId="71A6ABD8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221B81EF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＜排尿に関する疾病・服薬チェック＞</w:t>
      </w:r>
    </w:p>
    <w:p w14:paraId="14547DED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摂食・飲水に関して</w:t>
      </w:r>
    </w:p>
    <w:p w14:paraId="086FA73F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消化、代謝、循環等に関して</w:t>
      </w:r>
    </w:p>
    <w:p w14:paraId="3E6FCD91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薬の副作用</w:t>
      </w:r>
    </w:p>
    <w:p w14:paraId="622DF78F" w14:textId="77777777" w:rsidR="00C8174A" w:rsidRPr="0046441D" w:rsidRDefault="00C8174A">
      <w:pPr>
        <w:numPr>
          <w:ilvl w:val="0"/>
          <w:numId w:val="34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その他</w:t>
      </w:r>
    </w:p>
    <w:p w14:paraId="187F1885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5EDC6B8C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（3）生活歴チェック（今までの排泄状況・排泄習慣について調査します）</w:t>
      </w:r>
    </w:p>
    <w:p w14:paraId="4916D3C4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＜排便について＞</w:t>
      </w:r>
    </w:p>
    <w:p w14:paraId="0BC6F45A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排便の環境（トイレの形状・場所・排泄後の処理）</w:t>
      </w:r>
    </w:p>
    <w:p w14:paraId="6A98D49E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排便の習慣（頻度・時刻）</w:t>
      </w:r>
    </w:p>
    <w:p w14:paraId="0421ACE2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排便の性状</w:t>
      </w:r>
    </w:p>
    <w:p w14:paraId="1AF21AC4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その他</w:t>
      </w:r>
    </w:p>
    <w:p w14:paraId="54F9A1AD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07BC46D6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＜排尿について＞</w:t>
      </w:r>
    </w:p>
    <w:p w14:paraId="5CF6432D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尿の環境（トイレの形状・場所・排泄後の処理）</w:t>
      </w:r>
    </w:p>
    <w:p w14:paraId="6E7C0177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排尿の習慣（頻度・時刻）</w:t>
      </w:r>
    </w:p>
    <w:p w14:paraId="2651368E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排尿の性状</w:t>
      </w:r>
    </w:p>
    <w:p w14:paraId="14A6B709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その他</w:t>
      </w:r>
    </w:p>
    <w:p w14:paraId="5AC898C1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5C98FEB3" w14:textId="77777777" w:rsidR="00C8174A" w:rsidRPr="0046441D" w:rsidRDefault="00C8174A" w:rsidP="00804ECB">
      <w:pPr>
        <w:jc w:val="center"/>
        <w:rPr>
          <w:rFonts w:ascii="ＭＳ 明朝" w:hAnsi="ＭＳ 明朝" w:hint="eastAsia"/>
          <w:sz w:val="24"/>
        </w:rPr>
      </w:pPr>
      <w:r w:rsidRPr="0046441D">
        <w:rPr>
          <w:rFonts w:ascii="ＭＳ 明朝" w:hAnsi="ＭＳ 明朝" w:hint="eastAsia"/>
          <w:b/>
          <w:bCs/>
          <w:sz w:val="24"/>
        </w:rPr>
        <w:lastRenderedPageBreak/>
        <w:t>2</w:t>
      </w:r>
      <w:r w:rsidR="00804ECB">
        <w:rPr>
          <w:rFonts w:ascii="ＭＳ 明朝" w:hAnsi="ＭＳ 明朝" w:hint="eastAsia"/>
          <w:b/>
          <w:bCs/>
          <w:sz w:val="24"/>
        </w:rPr>
        <w:t>.</w:t>
      </w:r>
      <w:r w:rsidRPr="0046441D">
        <w:rPr>
          <w:rFonts w:ascii="ＭＳ 明朝" w:hAnsi="ＭＳ 明朝" w:hint="eastAsia"/>
          <w:b/>
          <w:bCs/>
          <w:sz w:val="24"/>
        </w:rPr>
        <w:t>排泄方法の決定</w:t>
      </w:r>
    </w:p>
    <w:p w14:paraId="74700A04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(1)本人の希望聴取</w:t>
      </w:r>
    </w:p>
    <w:p w14:paraId="093D385D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＜現状での排泄方法の希望＞</w:t>
      </w:r>
    </w:p>
    <w:p w14:paraId="0CA7F379" w14:textId="77777777" w:rsidR="00C8174A" w:rsidRPr="0046441D" w:rsidRDefault="00C8174A" w:rsidP="0046441D">
      <w:pPr>
        <w:ind w:firstLineChars="100" w:firstLine="202"/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現状ではどのような排泄を希望するか聴取する</w:t>
      </w:r>
    </w:p>
    <w:p w14:paraId="22341877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439B46DA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＜将来の排泄方法の希望＞</w:t>
      </w:r>
    </w:p>
    <w:p w14:paraId="36F9E6D2" w14:textId="77777777" w:rsidR="00C8174A" w:rsidRPr="0046441D" w:rsidRDefault="00C8174A" w:rsidP="0046441D">
      <w:pPr>
        <w:ind w:firstLineChars="100" w:firstLine="202"/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将来どのような排泄を希望するか聴取する</w:t>
      </w:r>
    </w:p>
    <w:p w14:paraId="2C18E706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526397C3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＜排泄のケア方法について希望＞</w:t>
      </w:r>
    </w:p>
    <w:p w14:paraId="51C1F1B9" w14:textId="77777777" w:rsidR="00C8174A" w:rsidRPr="0046441D" w:rsidRDefault="00C8174A" w:rsidP="0046441D">
      <w:pPr>
        <w:ind w:firstLineChars="100" w:firstLine="202"/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プライバシーの確保、どんな介助方法が良いか等について希望を聴取する</w:t>
      </w:r>
    </w:p>
    <w:p w14:paraId="186336E7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313DF697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＜排泄器具、用具に対する希望＞</w:t>
      </w:r>
    </w:p>
    <w:p w14:paraId="3129BAF3" w14:textId="77777777" w:rsidR="00C8174A" w:rsidRPr="0046441D" w:rsidRDefault="00C8174A">
      <w:pPr>
        <w:ind w:leftChars="95" w:left="191"/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便器の高さ、座面の硬さ、温度、ウオッシュレットの有無、座面の穴の大きさ・形、手すり、各種ボタンの位置、材質、デザイン、オムツの種類、形状、吸収力、肌触り、装着方式、大きさ、値段等</w:t>
      </w:r>
    </w:p>
    <w:p w14:paraId="28F5C9AE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7846E409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＜排泄に関して困っていること＞</w:t>
      </w:r>
    </w:p>
    <w:p w14:paraId="52A72694" w14:textId="77777777" w:rsidR="00C8174A" w:rsidRPr="0046441D" w:rsidRDefault="00C8174A" w:rsidP="0046441D">
      <w:pPr>
        <w:ind w:firstLineChars="100" w:firstLine="202"/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身体面で困っていること（痛み、時間がかかる、力がかかる、疲労する等）</w:t>
      </w:r>
    </w:p>
    <w:p w14:paraId="717FD899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50A567CF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（2）排泄障害の種別確認</w:t>
      </w:r>
    </w:p>
    <w:p w14:paraId="748C3E59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排泄障害の症状について把握し、排泄障害の種別を確認する</w:t>
      </w:r>
    </w:p>
    <w:p w14:paraId="4340C77B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273189EF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（3）身体機能チェック</w:t>
      </w:r>
    </w:p>
    <w:p w14:paraId="32855DE8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移動能力、立位、座位バランスのチェック</w:t>
      </w:r>
    </w:p>
    <w:p w14:paraId="41705D15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上肢機能チェック</w:t>
      </w:r>
    </w:p>
    <w:p w14:paraId="0EAFB344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その他排泄に関する身体機能面全般のチェック</w:t>
      </w:r>
    </w:p>
    <w:p w14:paraId="057CF9DE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268A7C09" w14:textId="77777777" w:rsidR="00C8174A" w:rsidRPr="0046441D" w:rsidRDefault="00C8174A" w:rsidP="00804ECB">
      <w:pPr>
        <w:jc w:val="center"/>
        <w:rPr>
          <w:rFonts w:ascii="ＭＳ 明朝" w:hAnsi="ＭＳ 明朝" w:hint="eastAsia"/>
          <w:b/>
          <w:bCs/>
          <w:sz w:val="24"/>
        </w:rPr>
      </w:pPr>
      <w:r w:rsidRPr="0046441D">
        <w:rPr>
          <w:rFonts w:ascii="ＭＳ 明朝" w:hAnsi="ＭＳ 明朝" w:hint="eastAsia"/>
          <w:b/>
          <w:bCs/>
          <w:sz w:val="24"/>
        </w:rPr>
        <w:t>3</w:t>
      </w:r>
      <w:r w:rsidR="00804ECB">
        <w:rPr>
          <w:rFonts w:ascii="ＭＳ 明朝" w:hAnsi="ＭＳ 明朝" w:hint="eastAsia"/>
          <w:b/>
          <w:bCs/>
          <w:sz w:val="24"/>
        </w:rPr>
        <w:t>.</w:t>
      </w:r>
      <w:r w:rsidRPr="0046441D">
        <w:rPr>
          <w:rFonts w:ascii="ＭＳ 明朝" w:hAnsi="ＭＳ 明朝" w:hint="eastAsia"/>
          <w:b/>
          <w:bCs/>
          <w:sz w:val="24"/>
        </w:rPr>
        <w:t>排泄ケア</w:t>
      </w:r>
    </w:p>
    <w:p w14:paraId="29C53C90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（1）環境設定</w:t>
      </w:r>
    </w:p>
    <w:p w14:paraId="0EB12B3E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＜排便の環境設定＞</w:t>
      </w:r>
    </w:p>
    <w:p w14:paraId="3DD4B593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排便する場所の環境設定（</w:t>
      </w:r>
      <w:r w:rsidR="00E64617" w:rsidRPr="0046441D">
        <w:rPr>
          <w:rFonts w:ascii="ＭＳ 明朝" w:hAnsi="ＭＳ 明朝" w:hint="eastAsia"/>
          <w:szCs w:val="21"/>
        </w:rPr>
        <w:t>排便時の音が外部に聞こえないか？臭いが外部に漏れないか？</w:t>
      </w:r>
      <w:r w:rsidRPr="0046441D">
        <w:rPr>
          <w:rFonts w:ascii="ＭＳ 明朝" w:hAnsi="ＭＳ 明朝" w:hint="eastAsia"/>
          <w:szCs w:val="21"/>
        </w:rPr>
        <w:t>プライバシーの保護が確立されているか？</w:t>
      </w:r>
      <w:r w:rsidR="00E64617" w:rsidRPr="0046441D">
        <w:rPr>
          <w:rFonts w:ascii="ＭＳ 明朝" w:hAnsi="ＭＳ 明朝" w:hint="eastAsia"/>
          <w:szCs w:val="21"/>
        </w:rPr>
        <w:t>など</w:t>
      </w:r>
      <w:r w:rsidRPr="0046441D">
        <w:rPr>
          <w:rFonts w:ascii="ＭＳ 明朝" w:hAnsi="ＭＳ 明朝" w:hint="eastAsia"/>
          <w:szCs w:val="21"/>
        </w:rPr>
        <w:t>）</w:t>
      </w:r>
    </w:p>
    <w:p w14:paraId="2446B041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排便者の環境設定（排便しやすい服装か尊厳を損なわない服装か等）</w:t>
      </w:r>
    </w:p>
    <w:p w14:paraId="46E47E03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排便補助具・自助具等</w:t>
      </w:r>
    </w:p>
    <w:p w14:paraId="46C30F1C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44276CBA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＜排尿の環境設定＞</w:t>
      </w:r>
    </w:p>
    <w:p w14:paraId="37830751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排尿する場所の環境設定</w:t>
      </w:r>
      <w:r w:rsidR="00E64617" w:rsidRPr="0046441D">
        <w:rPr>
          <w:rFonts w:ascii="ＭＳ 明朝" w:hAnsi="ＭＳ 明朝" w:hint="eastAsia"/>
          <w:szCs w:val="21"/>
        </w:rPr>
        <w:t>（排便時の音が外部に聞こえないか？臭いが外部に漏れないか？プライバシーの保護が確立されているか？など）</w:t>
      </w:r>
    </w:p>
    <w:p w14:paraId="38BC8FE9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排尿者の環境設定（排尿しやすい服装か尊厳を損なわない服装か等）</w:t>
      </w:r>
    </w:p>
    <w:p w14:paraId="34E99D2F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排尿補助具・自助具等</w:t>
      </w:r>
    </w:p>
    <w:p w14:paraId="013FEF1E" w14:textId="77777777" w:rsidR="00C8174A" w:rsidRPr="0046441D" w:rsidRDefault="00C8174A">
      <w:pPr>
        <w:rPr>
          <w:rFonts w:ascii="ＭＳ 明朝" w:hAnsi="ＭＳ 明朝" w:hint="eastAsia"/>
          <w:szCs w:val="21"/>
        </w:rPr>
      </w:pPr>
    </w:p>
    <w:p w14:paraId="0CC4F99D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 xml:space="preserve"> (2)排泄ケア</w:t>
      </w:r>
    </w:p>
    <w:p w14:paraId="7BA8B9D9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＜排便ケア＞</w:t>
      </w:r>
    </w:p>
    <w:p w14:paraId="12EEBFEB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排便パターンに沿ったケア：本人の排便パターンを把握し、パターンに沿った随時誘導を行う</w:t>
      </w:r>
    </w:p>
    <w:p w14:paraId="6C4562D3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lastRenderedPageBreak/>
        <w:t>障害原因に対するケア：排便障害の原因を推測し、その原因に対してアプローチする</w:t>
      </w:r>
    </w:p>
    <w:p w14:paraId="3CED2B4B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＜排尿ケア＞</w:t>
      </w:r>
    </w:p>
    <w:p w14:paraId="71A2B2C9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排尿パターンに沿ったケア：本人の排尿パターンを把握し、パターンに沿った随時誘導を行う</w:t>
      </w:r>
    </w:p>
    <w:p w14:paraId="09B1C15C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障害原因に対するケア：排尿障害の原因を推測し、その原因に対してアプローチする</w:t>
      </w:r>
    </w:p>
    <w:p w14:paraId="03538F1D" w14:textId="77777777" w:rsidR="00C8174A" w:rsidRPr="0046441D" w:rsidRDefault="00C8174A">
      <w:p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（3）飲食物チェック</w:t>
      </w:r>
    </w:p>
    <w:p w14:paraId="37A5F0DA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摂水量チェック：1日の摂水量をチェックする</w:t>
      </w:r>
    </w:p>
    <w:p w14:paraId="7415A034" w14:textId="77777777" w:rsidR="00C8174A" w:rsidRPr="0046441D" w:rsidRDefault="00C8174A">
      <w:pPr>
        <w:numPr>
          <w:ilvl w:val="1"/>
          <w:numId w:val="30"/>
        </w:numPr>
        <w:rPr>
          <w:rFonts w:ascii="ＭＳ 明朝" w:hAnsi="ＭＳ 明朝" w:hint="eastAsia"/>
          <w:szCs w:val="21"/>
        </w:rPr>
      </w:pPr>
      <w:r w:rsidRPr="0046441D">
        <w:rPr>
          <w:rFonts w:ascii="ＭＳ 明朝" w:hAnsi="ＭＳ 明朝" w:hint="eastAsia"/>
          <w:szCs w:val="21"/>
        </w:rPr>
        <w:t>摂食量チェック：1</w:t>
      </w:r>
      <w:r w:rsidR="00CE3A79" w:rsidRPr="0046441D">
        <w:rPr>
          <w:rFonts w:ascii="ＭＳ 明朝" w:hAnsi="ＭＳ 明朝" w:hint="eastAsia"/>
          <w:szCs w:val="21"/>
        </w:rPr>
        <w:t>日の摂食量をチェックする</w:t>
      </w:r>
    </w:p>
    <w:sectPr w:rsidR="00C8174A" w:rsidRPr="0046441D" w:rsidSect="00540CAE">
      <w:footerReference w:type="default" r:id="rId7"/>
      <w:pgSz w:w="11906" w:h="16838" w:code="9"/>
      <w:pgMar w:top="1134" w:right="1418" w:bottom="851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14A9" w14:textId="77777777" w:rsidR="006E5237" w:rsidRDefault="006E5237">
      <w:r>
        <w:separator/>
      </w:r>
    </w:p>
  </w:endnote>
  <w:endnote w:type="continuationSeparator" w:id="0">
    <w:p w14:paraId="2A93FD94" w14:textId="77777777" w:rsidR="006E5237" w:rsidRDefault="006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4D33" w14:textId="77777777" w:rsidR="00C8174A" w:rsidRDefault="00C8174A">
    <w:pPr>
      <w:pStyle w:val="a6"/>
      <w:jc w:val="center"/>
      <w:rPr>
        <w:rFonts w:ascii="ＭＳ ゴシック" w:eastAsia="ＭＳ ゴシック" w:hAnsi="ＭＳ ゴシック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C453" w14:textId="77777777" w:rsidR="006E5237" w:rsidRDefault="006E5237">
      <w:r>
        <w:separator/>
      </w:r>
    </w:p>
  </w:footnote>
  <w:footnote w:type="continuationSeparator" w:id="0">
    <w:p w14:paraId="6781AA5A" w14:textId="77777777" w:rsidR="006E5237" w:rsidRDefault="006E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F52"/>
    <w:multiLevelType w:val="hybridMultilevel"/>
    <w:tmpl w:val="75409DB2"/>
    <w:lvl w:ilvl="0" w:tplc="153C11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6691C"/>
    <w:multiLevelType w:val="hybridMultilevel"/>
    <w:tmpl w:val="ACA0F0A8"/>
    <w:lvl w:ilvl="0" w:tplc="D6CAB73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16CE"/>
    <w:multiLevelType w:val="hybridMultilevel"/>
    <w:tmpl w:val="2640DADA"/>
    <w:lvl w:ilvl="0" w:tplc="5678CD8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60651"/>
    <w:multiLevelType w:val="hybridMultilevel"/>
    <w:tmpl w:val="B9487194"/>
    <w:lvl w:ilvl="0" w:tplc="F9FA8736">
      <w:start w:val="4"/>
      <w:numFmt w:val="decimalFullWidth"/>
      <w:lvlText w:val="%1．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402CB1"/>
    <w:multiLevelType w:val="hybridMultilevel"/>
    <w:tmpl w:val="8BC8235A"/>
    <w:lvl w:ilvl="0" w:tplc="2BF600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7329EF"/>
    <w:multiLevelType w:val="hybridMultilevel"/>
    <w:tmpl w:val="85520EF0"/>
    <w:lvl w:ilvl="0" w:tplc="F6C8018E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8990F3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8C5FC3"/>
    <w:multiLevelType w:val="hybridMultilevel"/>
    <w:tmpl w:val="47C81B7A"/>
    <w:lvl w:ilvl="0" w:tplc="1DAA8D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F36298"/>
    <w:multiLevelType w:val="hybridMultilevel"/>
    <w:tmpl w:val="24EE3452"/>
    <w:lvl w:ilvl="0" w:tplc="44D02DB6">
      <w:start w:val="2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0A4D8E"/>
    <w:multiLevelType w:val="hybridMultilevel"/>
    <w:tmpl w:val="55121AEA"/>
    <w:lvl w:ilvl="0" w:tplc="90801B08">
      <w:start w:val="2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701E93"/>
    <w:multiLevelType w:val="hybridMultilevel"/>
    <w:tmpl w:val="D93C9292"/>
    <w:lvl w:ilvl="0" w:tplc="74568E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81407"/>
    <w:multiLevelType w:val="hybridMultilevel"/>
    <w:tmpl w:val="FE129A48"/>
    <w:lvl w:ilvl="0" w:tplc="0BB0E4A4">
      <w:start w:val="2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2984EDF"/>
    <w:multiLevelType w:val="hybridMultilevel"/>
    <w:tmpl w:val="82F68FD4"/>
    <w:lvl w:ilvl="0" w:tplc="4A703CDE">
      <w:start w:val="2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8230860"/>
    <w:multiLevelType w:val="hybridMultilevel"/>
    <w:tmpl w:val="285EFF02"/>
    <w:lvl w:ilvl="0" w:tplc="6C4CFDA0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 w:tplc="83920DE0">
      <w:start w:val="2"/>
      <w:numFmt w:val="decimal"/>
      <w:lvlText w:val="第%2章"/>
      <w:lvlJc w:val="left"/>
      <w:pPr>
        <w:tabs>
          <w:tab w:val="num" w:pos="1350"/>
        </w:tabs>
        <w:ind w:left="1350" w:hanging="930"/>
      </w:pPr>
      <w:rPr>
        <w:rFonts w:hint="eastAsia"/>
      </w:rPr>
    </w:lvl>
    <w:lvl w:ilvl="2" w:tplc="FE2098D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0A0CA1A">
      <w:start w:val="4"/>
      <w:numFmt w:val="decimalFullWidth"/>
      <w:lvlText w:val="第%4章"/>
      <w:lvlJc w:val="left"/>
      <w:pPr>
        <w:tabs>
          <w:tab w:val="num" w:pos="2070"/>
        </w:tabs>
        <w:ind w:left="2070" w:hanging="8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8A5F94"/>
    <w:multiLevelType w:val="hybridMultilevel"/>
    <w:tmpl w:val="35B24718"/>
    <w:lvl w:ilvl="0" w:tplc="8692E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01517D"/>
    <w:multiLevelType w:val="hybridMultilevel"/>
    <w:tmpl w:val="418290D0"/>
    <w:lvl w:ilvl="0" w:tplc="0FF68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E460E"/>
    <w:multiLevelType w:val="hybridMultilevel"/>
    <w:tmpl w:val="B6CAFFB8"/>
    <w:lvl w:ilvl="0" w:tplc="7102DC52">
      <w:start w:val="2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48B6C61"/>
    <w:multiLevelType w:val="hybridMultilevel"/>
    <w:tmpl w:val="FD38D754"/>
    <w:lvl w:ilvl="0" w:tplc="0850442E">
      <w:start w:val="2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B835215"/>
    <w:multiLevelType w:val="hybridMultilevel"/>
    <w:tmpl w:val="955A25E6"/>
    <w:lvl w:ilvl="0" w:tplc="C3201896">
      <w:start w:val="3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58717C1"/>
    <w:multiLevelType w:val="hybridMultilevel"/>
    <w:tmpl w:val="FBAEE76E"/>
    <w:lvl w:ilvl="0" w:tplc="611CEA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A578B"/>
    <w:multiLevelType w:val="hybridMultilevel"/>
    <w:tmpl w:val="4F307D96"/>
    <w:lvl w:ilvl="0" w:tplc="52EEC4FE">
      <w:start w:val="3"/>
      <w:numFmt w:val="decimal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7681CAE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1DA9588">
      <w:start w:val="7"/>
      <w:numFmt w:val="decimalFullWidth"/>
      <w:lvlText w:val="第%3章"/>
      <w:lvlJc w:val="left"/>
      <w:pPr>
        <w:tabs>
          <w:tab w:val="num" w:pos="1650"/>
        </w:tabs>
        <w:ind w:left="1650" w:hanging="8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A51BDE"/>
    <w:multiLevelType w:val="hybridMultilevel"/>
    <w:tmpl w:val="8C425C22"/>
    <w:lvl w:ilvl="0" w:tplc="E5A21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6379B1"/>
    <w:multiLevelType w:val="hybridMultilevel"/>
    <w:tmpl w:val="2C9A6AC4"/>
    <w:lvl w:ilvl="0" w:tplc="94AAA090">
      <w:start w:val="2"/>
      <w:numFmt w:val="decimalFullWidth"/>
      <w:lvlText w:val="%1．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0C727C6"/>
    <w:multiLevelType w:val="hybridMultilevel"/>
    <w:tmpl w:val="1FEAB32E"/>
    <w:lvl w:ilvl="0" w:tplc="1F1275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1D0F07"/>
    <w:multiLevelType w:val="hybridMultilevel"/>
    <w:tmpl w:val="5D48F980"/>
    <w:lvl w:ilvl="0" w:tplc="F27C425E">
      <w:start w:val="2"/>
      <w:numFmt w:val="decimalFullWidth"/>
      <w:lvlText w:val="%1．"/>
      <w:lvlJc w:val="left"/>
      <w:pPr>
        <w:tabs>
          <w:tab w:val="num" w:pos="780"/>
        </w:tabs>
        <w:ind w:left="780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3785B6A"/>
    <w:multiLevelType w:val="hybridMultilevel"/>
    <w:tmpl w:val="C7467A48"/>
    <w:lvl w:ilvl="0" w:tplc="D79AC068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B2675"/>
    <w:multiLevelType w:val="hybridMultilevel"/>
    <w:tmpl w:val="170A3DF4"/>
    <w:lvl w:ilvl="0" w:tplc="5330E69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4DF65400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E34FBD"/>
    <w:multiLevelType w:val="hybridMultilevel"/>
    <w:tmpl w:val="E83CE14E"/>
    <w:lvl w:ilvl="0" w:tplc="77268098">
      <w:start w:val="2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3076178"/>
    <w:multiLevelType w:val="hybridMultilevel"/>
    <w:tmpl w:val="D93A43BC"/>
    <w:lvl w:ilvl="0" w:tplc="B3F423C0">
      <w:start w:val="2"/>
      <w:numFmt w:val="decimalFullWidth"/>
      <w:lvlText w:val="%1．"/>
      <w:lvlJc w:val="left"/>
      <w:pPr>
        <w:tabs>
          <w:tab w:val="num" w:pos="825"/>
        </w:tabs>
        <w:ind w:left="82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8CA4D7F"/>
    <w:multiLevelType w:val="hybridMultilevel"/>
    <w:tmpl w:val="D3E0DA40"/>
    <w:lvl w:ilvl="0" w:tplc="AA74D7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ゴシック" w:hAnsi="Century" w:hint="eastAsia"/>
      </w:rPr>
    </w:lvl>
    <w:lvl w:ilvl="1" w:tplc="02CC93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2AE02F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F14269"/>
    <w:multiLevelType w:val="hybridMultilevel"/>
    <w:tmpl w:val="C73AB8A8"/>
    <w:lvl w:ilvl="0" w:tplc="ACBAF0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1B3771"/>
    <w:multiLevelType w:val="hybridMultilevel"/>
    <w:tmpl w:val="16507C4E"/>
    <w:lvl w:ilvl="0" w:tplc="E37EF0A8">
      <w:start w:val="8"/>
      <w:numFmt w:val="decimalFullWidth"/>
      <w:lvlText w:val="%1．"/>
      <w:lvlJc w:val="left"/>
      <w:pPr>
        <w:tabs>
          <w:tab w:val="num" w:pos="825"/>
        </w:tabs>
        <w:ind w:left="82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AAA2B91"/>
    <w:multiLevelType w:val="hybridMultilevel"/>
    <w:tmpl w:val="B8EA9492"/>
    <w:lvl w:ilvl="0" w:tplc="022A5492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1F18DA"/>
    <w:multiLevelType w:val="hybridMultilevel"/>
    <w:tmpl w:val="F94EDA7A"/>
    <w:lvl w:ilvl="0" w:tplc="5F4C76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22E3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947B5C"/>
    <w:multiLevelType w:val="hybridMultilevel"/>
    <w:tmpl w:val="2C449080"/>
    <w:lvl w:ilvl="0" w:tplc="EC40158E">
      <w:start w:val="2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5555637">
    <w:abstractNumId w:val="12"/>
  </w:num>
  <w:num w:numId="2" w16cid:durableId="1211767797">
    <w:abstractNumId w:val="19"/>
  </w:num>
  <w:num w:numId="3" w16cid:durableId="1124618355">
    <w:abstractNumId w:val="33"/>
  </w:num>
  <w:num w:numId="4" w16cid:durableId="429588797">
    <w:abstractNumId w:val="1"/>
  </w:num>
  <w:num w:numId="5" w16cid:durableId="792094310">
    <w:abstractNumId w:val="26"/>
  </w:num>
  <w:num w:numId="6" w16cid:durableId="908534704">
    <w:abstractNumId w:val="24"/>
  </w:num>
  <w:num w:numId="7" w16cid:durableId="1405489889">
    <w:abstractNumId w:val="21"/>
  </w:num>
  <w:num w:numId="8" w16cid:durableId="1762142722">
    <w:abstractNumId w:val="2"/>
  </w:num>
  <w:num w:numId="9" w16cid:durableId="1419520576">
    <w:abstractNumId w:val="25"/>
  </w:num>
  <w:num w:numId="10" w16cid:durableId="550767738">
    <w:abstractNumId w:val="17"/>
  </w:num>
  <w:num w:numId="11" w16cid:durableId="1181509037">
    <w:abstractNumId w:val="15"/>
  </w:num>
  <w:num w:numId="12" w16cid:durableId="2015767275">
    <w:abstractNumId w:val="27"/>
  </w:num>
  <w:num w:numId="13" w16cid:durableId="596518721">
    <w:abstractNumId w:val="7"/>
  </w:num>
  <w:num w:numId="14" w16cid:durableId="379594970">
    <w:abstractNumId w:val="3"/>
  </w:num>
  <w:num w:numId="15" w16cid:durableId="1574267842">
    <w:abstractNumId w:val="8"/>
  </w:num>
  <w:num w:numId="16" w16cid:durableId="929002696">
    <w:abstractNumId w:val="16"/>
  </w:num>
  <w:num w:numId="17" w16cid:durableId="1968663915">
    <w:abstractNumId w:val="11"/>
  </w:num>
  <w:num w:numId="18" w16cid:durableId="1668898539">
    <w:abstractNumId w:val="23"/>
  </w:num>
  <w:num w:numId="19" w16cid:durableId="410081699">
    <w:abstractNumId w:val="10"/>
  </w:num>
  <w:num w:numId="20" w16cid:durableId="508255634">
    <w:abstractNumId w:val="30"/>
  </w:num>
  <w:num w:numId="21" w16cid:durableId="2083678933">
    <w:abstractNumId w:val="5"/>
  </w:num>
  <w:num w:numId="22" w16cid:durableId="1100104557">
    <w:abstractNumId w:val="29"/>
  </w:num>
  <w:num w:numId="23" w16cid:durableId="1909220729">
    <w:abstractNumId w:val="31"/>
  </w:num>
  <w:num w:numId="24" w16cid:durableId="695423730">
    <w:abstractNumId w:val="28"/>
  </w:num>
  <w:num w:numId="25" w16cid:durableId="1396466229">
    <w:abstractNumId w:val="4"/>
  </w:num>
  <w:num w:numId="26" w16cid:durableId="1171406789">
    <w:abstractNumId w:val="22"/>
  </w:num>
  <w:num w:numId="27" w16cid:durableId="413671620">
    <w:abstractNumId w:val="20"/>
  </w:num>
  <w:num w:numId="28" w16cid:durableId="1200821651">
    <w:abstractNumId w:val="0"/>
  </w:num>
  <w:num w:numId="29" w16cid:durableId="1652979080">
    <w:abstractNumId w:val="13"/>
  </w:num>
  <w:num w:numId="30" w16cid:durableId="1132020746">
    <w:abstractNumId w:val="32"/>
  </w:num>
  <w:num w:numId="31" w16cid:durableId="2100059285">
    <w:abstractNumId w:val="14"/>
  </w:num>
  <w:num w:numId="32" w16cid:durableId="195392527">
    <w:abstractNumId w:val="18"/>
  </w:num>
  <w:num w:numId="33" w16cid:durableId="615915092">
    <w:abstractNumId w:val="6"/>
  </w:num>
  <w:num w:numId="34" w16cid:durableId="1087195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17"/>
    <w:rsid w:val="000D2C07"/>
    <w:rsid w:val="001D2931"/>
    <w:rsid w:val="0021743D"/>
    <w:rsid w:val="0046441D"/>
    <w:rsid w:val="00540CAE"/>
    <w:rsid w:val="006E5237"/>
    <w:rsid w:val="007F5441"/>
    <w:rsid w:val="00804ECB"/>
    <w:rsid w:val="00844A74"/>
    <w:rsid w:val="00960AA9"/>
    <w:rsid w:val="00B80F46"/>
    <w:rsid w:val="00C8174A"/>
    <w:rsid w:val="00C874A8"/>
    <w:rsid w:val="00CC2204"/>
    <w:rsid w:val="00CE3A79"/>
    <w:rsid w:val="00E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7F6C6"/>
  <w15:chartTrackingRefBased/>
  <w15:docId w15:val="{4B496BFA-F737-4736-9217-C754762E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pacing w:line="315" w:lineRule="atLeast"/>
      <w:jc w:val="center"/>
      <w:textAlignment w:val="baseline"/>
      <w:outlineLvl w:val="0"/>
    </w:pPr>
    <w:rPr>
      <w:rFonts w:ascii="ＭＳ 明朝"/>
      <w:kern w:val="0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ゴシック"/>
      <w:sz w:val="22"/>
    </w:rPr>
  </w:style>
  <w:style w:type="paragraph" w:styleId="a4">
    <w:name w:val="Body Text Indent"/>
    <w:basedOn w:val="a"/>
    <w:pPr>
      <w:ind w:left="690" w:hangingChars="300" w:hanging="690"/>
    </w:pPr>
    <w:rPr>
      <w:rFonts w:eastAsia="ＭＳ ゴシック"/>
      <w:sz w:val="22"/>
    </w:rPr>
  </w:style>
  <w:style w:type="paragraph" w:styleId="2">
    <w:name w:val="Body Text Indent 2"/>
    <w:basedOn w:val="a"/>
    <w:pPr>
      <w:ind w:left="1000" w:hangingChars="500" w:hanging="1000"/>
    </w:pPr>
    <w:rPr>
      <w:rFonts w:eastAsia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400" w:left="1600" w:hangingChars="400" w:hanging="800"/>
    </w:pPr>
    <w:rPr>
      <w:rFonts w:eastAsia="ＭＳ ゴシック"/>
    </w:rPr>
  </w:style>
  <w:style w:type="paragraph" w:styleId="a8">
    <w:name w:val="Date"/>
    <w:basedOn w:val="a"/>
    <w:next w:val="a"/>
    <w:pPr>
      <w:adjustRightInd w:val="0"/>
      <w:spacing w:line="315" w:lineRule="atLeast"/>
      <w:jc w:val="right"/>
      <w:textAlignment w:val="baseline"/>
    </w:pPr>
    <w:rPr>
      <w:rFonts w:ascii="ＭＳ 明朝"/>
      <w:kern w:val="0"/>
      <w:szCs w:val="20"/>
    </w:rPr>
  </w:style>
  <w:style w:type="paragraph" w:styleId="a9">
    <w:name w:val="Closing"/>
    <w:basedOn w:val="a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排泄介助マニュアル</vt:lpstr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tomoko-o</dc:creator>
  <cp:keywords/>
  <cp:lastModifiedBy> </cp:lastModifiedBy>
  <cp:revision>2</cp:revision>
  <cp:lastPrinted>2006-07-19T02:42:00Z</cp:lastPrinted>
  <dcterms:created xsi:type="dcterms:W3CDTF">2023-03-09T04:04:00Z</dcterms:created>
  <dcterms:modified xsi:type="dcterms:W3CDTF">2023-03-09T04:04:00Z</dcterms:modified>
</cp:coreProperties>
</file>